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EAD44" w14:textId="77777777" w:rsidR="006B7890" w:rsidRPr="00F73049" w:rsidRDefault="006B7890" w:rsidP="006320CE">
      <w:pPr>
        <w:spacing w:after="0" w:line="240" w:lineRule="auto"/>
        <w:jc w:val="both"/>
        <w:rPr>
          <w:sz w:val="22"/>
          <w:szCs w:val="22"/>
        </w:rPr>
      </w:pPr>
      <w:bookmarkStart w:id="0" w:name="_Hlk111621691"/>
    </w:p>
    <w:p w14:paraId="71D4FF56" w14:textId="007D4210" w:rsidR="00E0173E" w:rsidRPr="00F73049" w:rsidRDefault="00E0173E" w:rsidP="00E0173E">
      <w:pPr>
        <w:spacing w:after="0" w:line="240" w:lineRule="auto"/>
        <w:ind w:firstLine="708"/>
        <w:jc w:val="both"/>
        <w:rPr>
          <w:b/>
          <w:sz w:val="22"/>
          <w:szCs w:val="22"/>
        </w:rPr>
      </w:pPr>
      <w:r w:rsidRPr="00F73049">
        <w:rPr>
          <w:b/>
          <w:sz w:val="22"/>
          <w:szCs w:val="22"/>
        </w:rPr>
        <w:t>Ek-</w:t>
      </w:r>
      <w:r w:rsidR="000B15F4">
        <w:rPr>
          <w:b/>
          <w:sz w:val="22"/>
          <w:szCs w:val="22"/>
        </w:rPr>
        <w:t>3</w:t>
      </w:r>
      <w:bookmarkStart w:id="1" w:name="_GoBack"/>
      <w:bookmarkEnd w:id="1"/>
      <w:r w:rsidRPr="00F73049">
        <w:rPr>
          <w:b/>
          <w:sz w:val="22"/>
          <w:szCs w:val="22"/>
        </w:rPr>
        <w:t xml:space="preserve">: </w:t>
      </w:r>
      <w:r w:rsidRPr="00F73049">
        <w:rPr>
          <w:b/>
          <w:sz w:val="22"/>
          <w:szCs w:val="22"/>
        </w:rPr>
        <w:tab/>
        <w:t>I. YARIYIL AKADEMİK TAKVİMİ</w:t>
      </w:r>
    </w:p>
    <w:p w14:paraId="13548912" w14:textId="77777777" w:rsidR="00E0173E" w:rsidRPr="00F73049" w:rsidRDefault="00E0173E" w:rsidP="00E0173E">
      <w:pPr>
        <w:spacing w:after="0" w:line="240" w:lineRule="auto"/>
        <w:jc w:val="both"/>
        <w:rPr>
          <w:b/>
          <w:sz w:val="22"/>
          <w:szCs w:val="22"/>
        </w:rPr>
      </w:pPr>
    </w:p>
    <w:p w14:paraId="2D1B30B6" w14:textId="77777777" w:rsidR="00E0173E" w:rsidRPr="00F73049" w:rsidRDefault="00E0173E" w:rsidP="00E0173E">
      <w:pPr>
        <w:spacing w:after="0" w:line="240" w:lineRule="auto"/>
        <w:jc w:val="both"/>
        <w:rPr>
          <w:sz w:val="22"/>
          <w:szCs w:val="22"/>
        </w:rPr>
      </w:pPr>
    </w:p>
    <w:tbl>
      <w:tblPr>
        <w:tblW w:w="10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3969"/>
      </w:tblGrid>
      <w:tr w:rsidR="00E0173E" w:rsidRPr="00F73049" w14:paraId="37CEB6B5" w14:textId="77777777" w:rsidTr="00153A66">
        <w:trPr>
          <w:trHeight w:val="568"/>
          <w:jc w:val="center"/>
        </w:trPr>
        <w:tc>
          <w:tcPr>
            <w:tcW w:w="10035" w:type="dxa"/>
            <w:gridSpan w:val="2"/>
            <w:tcBorders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728804D" w14:textId="77777777" w:rsidR="00E0173E" w:rsidRPr="00F73049" w:rsidRDefault="00E0173E" w:rsidP="00153A66">
            <w:pPr>
              <w:spacing w:after="0" w:line="240" w:lineRule="auto"/>
              <w:jc w:val="center"/>
              <w:rPr>
                <w:b/>
                <w:sz w:val="22"/>
                <w:szCs w:val="22"/>
                <w:lang w:bidi="tr-TR"/>
              </w:rPr>
            </w:pPr>
            <w:r w:rsidRPr="00F73049">
              <w:rPr>
                <w:b/>
                <w:sz w:val="22"/>
                <w:szCs w:val="22"/>
                <w:lang w:bidi="tr-TR"/>
              </w:rPr>
              <w:t>I. Yarıyıl</w:t>
            </w:r>
          </w:p>
        </w:tc>
      </w:tr>
      <w:tr w:rsidR="00E0173E" w:rsidRPr="00F73049" w14:paraId="522D9499" w14:textId="77777777" w:rsidTr="00684359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10440217" w14:textId="77777777" w:rsidR="00E0173E" w:rsidRPr="00F73049" w:rsidRDefault="00E0173E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Başvuru Tarihleri</w:t>
            </w:r>
          </w:p>
        </w:tc>
        <w:tc>
          <w:tcPr>
            <w:tcW w:w="3969" w:type="dxa"/>
            <w:vAlign w:val="center"/>
          </w:tcPr>
          <w:p w14:paraId="1C10F902" w14:textId="6383C4E1" w:rsidR="00E0173E" w:rsidRPr="00F73049" w:rsidRDefault="00C75CFA" w:rsidP="00684359">
            <w:pPr>
              <w:spacing w:after="0" w:line="240" w:lineRule="auto"/>
              <w:rPr>
                <w:b/>
                <w:sz w:val="22"/>
                <w:szCs w:val="22"/>
                <w:lang w:bidi="tr-TR"/>
              </w:rPr>
            </w:pPr>
            <w:r>
              <w:rPr>
                <w:b/>
                <w:sz w:val="22"/>
                <w:szCs w:val="22"/>
                <w:lang w:bidi="tr-TR"/>
              </w:rPr>
              <w:t>1</w:t>
            </w:r>
            <w:r w:rsidR="002F50BA">
              <w:rPr>
                <w:b/>
                <w:sz w:val="22"/>
                <w:szCs w:val="22"/>
                <w:lang w:bidi="tr-TR"/>
              </w:rPr>
              <w:t>3</w:t>
            </w:r>
            <w:r>
              <w:rPr>
                <w:b/>
                <w:sz w:val="22"/>
                <w:szCs w:val="22"/>
                <w:lang w:bidi="tr-TR"/>
              </w:rPr>
              <w:t>-1</w:t>
            </w:r>
            <w:r w:rsidR="002F50BA">
              <w:rPr>
                <w:b/>
                <w:sz w:val="22"/>
                <w:szCs w:val="22"/>
                <w:lang w:bidi="tr-TR"/>
              </w:rPr>
              <w:t>4</w:t>
            </w:r>
            <w:r>
              <w:rPr>
                <w:b/>
                <w:sz w:val="22"/>
                <w:szCs w:val="22"/>
                <w:lang w:bidi="tr-TR"/>
              </w:rPr>
              <w:t>-</w:t>
            </w:r>
            <w:r w:rsidR="00072BC5">
              <w:rPr>
                <w:b/>
                <w:sz w:val="22"/>
                <w:szCs w:val="22"/>
                <w:lang w:bidi="tr-TR"/>
              </w:rPr>
              <w:t>1</w:t>
            </w:r>
            <w:r w:rsidR="002F50BA">
              <w:rPr>
                <w:b/>
                <w:sz w:val="22"/>
                <w:szCs w:val="22"/>
                <w:lang w:bidi="tr-TR"/>
              </w:rPr>
              <w:t>5</w:t>
            </w:r>
            <w:r>
              <w:rPr>
                <w:b/>
                <w:sz w:val="22"/>
                <w:szCs w:val="22"/>
                <w:lang w:bidi="tr-TR"/>
              </w:rPr>
              <w:t xml:space="preserve"> Eylül 2023</w:t>
            </w:r>
          </w:p>
        </w:tc>
      </w:tr>
      <w:tr w:rsidR="00E0173E" w:rsidRPr="00F73049" w14:paraId="64646A93" w14:textId="77777777" w:rsidTr="00684359">
        <w:trPr>
          <w:trHeight w:val="566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39AA8760" w14:textId="77777777" w:rsidR="00E0173E" w:rsidRPr="00F73049" w:rsidRDefault="00E0173E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Başvuru Sonuç Açıklama Tarihi</w:t>
            </w:r>
          </w:p>
        </w:tc>
        <w:tc>
          <w:tcPr>
            <w:tcW w:w="3969" w:type="dxa"/>
            <w:vAlign w:val="center"/>
          </w:tcPr>
          <w:p w14:paraId="5E1846E3" w14:textId="39CECF64" w:rsidR="00E0173E" w:rsidRPr="00F73049" w:rsidRDefault="000B15F4" w:rsidP="00684359">
            <w:pPr>
              <w:spacing w:after="0" w:line="240" w:lineRule="auto"/>
              <w:rPr>
                <w:sz w:val="22"/>
                <w:szCs w:val="22"/>
                <w:lang w:bidi="tr-TR"/>
              </w:rPr>
            </w:pPr>
            <w:r>
              <w:rPr>
                <w:b/>
                <w:sz w:val="22"/>
                <w:szCs w:val="22"/>
                <w:lang w:bidi="tr-TR"/>
              </w:rPr>
              <w:t>18</w:t>
            </w:r>
            <w:r w:rsidR="00C75CFA">
              <w:rPr>
                <w:b/>
                <w:sz w:val="22"/>
                <w:szCs w:val="22"/>
                <w:lang w:bidi="tr-TR"/>
              </w:rPr>
              <w:t xml:space="preserve"> Eylül 2023</w:t>
            </w:r>
          </w:p>
        </w:tc>
      </w:tr>
      <w:tr w:rsidR="00E0173E" w:rsidRPr="00F73049" w14:paraId="68783B1D" w14:textId="77777777" w:rsidTr="00684359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7B5969C2" w14:textId="77777777" w:rsidR="00E0173E" w:rsidRPr="00F73049" w:rsidRDefault="00E0173E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Kesin Kayıt Tarihleri</w:t>
            </w:r>
          </w:p>
        </w:tc>
        <w:tc>
          <w:tcPr>
            <w:tcW w:w="3969" w:type="dxa"/>
            <w:vAlign w:val="center"/>
          </w:tcPr>
          <w:p w14:paraId="303B27F2" w14:textId="537BED3A" w:rsidR="00E0173E" w:rsidRPr="008A52CE" w:rsidRDefault="00072BC5" w:rsidP="00684359">
            <w:pPr>
              <w:spacing w:after="0" w:line="240" w:lineRule="auto"/>
              <w:rPr>
                <w:b/>
                <w:sz w:val="22"/>
                <w:szCs w:val="22"/>
                <w:lang w:bidi="tr-TR"/>
              </w:rPr>
            </w:pPr>
            <w:r>
              <w:rPr>
                <w:b/>
                <w:sz w:val="22"/>
                <w:szCs w:val="22"/>
                <w:lang w:bidi="tr-TR"/>
              </w:rPr>
              <w:t>1</w:t>
            </w:r>
            <w:r w:rsidR="000B15F4">
              <w:rPr>
                <w:b/>
                <w:sz w:val="22"/>
                <w:szCs w:val="22"/>
                <w:lang w:bidi="tr-TR"/>
              </w:rPr>
              <w:t>9</w:t>
            </w:r>
            <w:r w:rsidR="00C75CFA" w:rsidRPr="008A52CE">
              <w:rPr>
                <w:b/>
                <w:sz w:val="22"/>
                <w:szCs w:val="22"/>
                <w:lang w:bidi="tr-TR"/>
              </w:rPr>
              <w:t>-</w:t>
            </w:r>
            <w:r w:rsidR="000B15F4">
              <w:rPr>
                <w:b/>
                <w:sz w:val="22"/>
                <w:szCs w:val="22"/>
                <w:lang w:bidi="tr-TR"/>
              </w:rPr>
              <w:t>20</w:t>
            </w:r>
            <w:r w:rsidR="00C75CFA" w:rsidRPr="008A52CE">
              <w:rPr>
                <w:b/>
                <w:sz w:val="22"/>
                <w:szCs w:val="22"/>
                <w:lang w:bidi="tr-TR"/>
              </w:rPr>
              <w:t xml:space="preserve"> Eylül 2023</w:t>
            </w:r>
          </w:p>
        </w:tc>
      </w:tr>
      <w:tr w:rsidR="00E0173E" w:rsidRPr="00F73049" w14:paraId="2C1DBBA9" w14:textId="77777777" w:rsidTr="00684359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2E21EDD3" w14:textId="77777777" w:rsidR="00E0173E" w:rsidRPr="00F73049" w:rsidRDefault="00E0173E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1. Ders Haftası</w:t>
            </w:r>
          </w:p>
        </w:tc>
        <w:tc>
          <w:tcPr>
            <w:tcW w:w="3969" w:type="dxa"/>
            <w:vAlign w:val="bottom"/>
          </w:tcPr>
          <w:p w14:paraId="1A0322AE" w14:textId="77777777" w:rsidR="00E0173E" w:rsidRDefault="00C75CFA" w:rsidP="006843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 Ekim 2023</w:t>
            </w:r>
          </w:p>
          <w:p w14:paraId="549E0CB2" w14:textId="77777777" w:rsidR="00EB20FD" w:rsidRDefault="00EB20FD" w:rsidP="00684359">
            <w:pPr>
              <w:pStyle w:val="Default"/>
              <w:rPr>
                <w:sz w:val="22"/>
                <w:szCs w:val="22"/>
              </w:rPr>
            </w:pPr>
          </w:p>
          <w:p w14:paraId="66AD9443" w14:textId="0556238A" w:rsidR="00EB20FD" w:rsidRPr="00F73049" w:rsidRDefault="00EB20FD" w:rsidP="00684359">
            <w:pPr>
              <w:pStyle w:val="Default"/>
              <w:rPr>
                <w:sz w:val="22"/>
                <w:szCs w:val="22"/>
              </w:rPr>
            </w:pPr>
          </w:p>
        </w:tc>
      </w:tr>
      <w:tr w:rsidR="00E0173E" w:rsidRPr="00F73049" w14:paraId="7D90E937" w14:textId="77777777" w:rsidTr="00684359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0BB51CC3" w14:textId="77777777" w:rsidR="00E0173E" w:rsidRPr="00F73049" w:rsidRDefault="00E0173E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2. Ders Haftası</w:t>
            </w:r>
          </w:p>
        </w:tc>
        <w:tc>
          <w:tcPr>
            <w:tcW w:w="3969" w:type="dxa"/>
            <w:vAlign w:val="center"/>
          </w:tcPr>
          <w:p w14:paraId="3E1D1A90" w14:textId="57464BC5" w:rsidR="00E0173E" w:rsidRPr="00F73049" w:rsidRDefault="00EB20FD" w:rsidP="006843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 Ekim 2023</w:t>
            </w:r>
          </w:p>
        </w:tc>
      </w:tr>
      <w:tr w:rsidR="002D47CD" w:rsidRPr="00F73049" w14:paraId="1C59DCC5" w14:textId="77777777" w:rsidTr="00684359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3B4FDA31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3. Ders Haftası</w:t>
            </w:r>
          </w:p>
        </w:tc>
        <w:tc>
          <w:tcPr>
            <w:tcW w:w="3969" w:type="dxa"/>
            <w:vAlign w:val="center"/>
          </w:tcPr>
          <w:p w14:paraId="01726358" w14:textId="6D71000D" w:rsidR="002D47CD" w:rsidRPr="00F73049" w:rsidRDefault="00EB20FD" w:rsidP="006843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 Ekim 2023</w:t>
            </w:r>
          </w:p>
        </w:tc>
      </w:tr>
      <w:tr w:rsidR="002D47CD" w:rsidRPr="00F73049" w14:paraId="62848239" w14:textId="77777777" w:rsidTr="00684359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3E773514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4. Ders Haftası</w:t>
            </w:r>
          </w:p>
        </w:tc>
        <w:tc>
          <w:tcPr>
            <w:tcW w:w="3969" w:type="dxa"/>
            <w:vAlign w:val="center"/>
          </w:tcPr>
          <w:p w14:paraId="7E3C187D" w14:textId="5B51B3CE" w:rsidR="002D47CD" w:rsidRPr="00F73049" w:rsidRDefault="008A52CE" w:rsidP="006843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23-28 Ekim 2023</w:t>
            </w:r>
          </w:p>
        </w:tc>
      </w:tr>
      <w:tr w:rsidR="002D47CD" w:rsidRPr="00F73049" w14:paraId="432B10FD" w14:textId="77777777" w:rsidTr="00684359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1084A6A4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Ara Sınav Tarihleri</w:t>
            </w:r>
          </w:p>
        </w:tc>
        <w:tc>
          <w:tcPr>
            <w:tcW w:w="3969" w:type="dxa"/>
            <w:vAlign w:val="center"/>
          </w:tcPr>
          <w:p w14:paraId="4BF9A490" w14:textId="2794049A" w:rsidR="002D47CD" w:rsidRPr="00F73049" w:rsidRDefault="008A52CE" w:rsidP="006843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Ekim-5 Kasım 2023</w:t>
            </w:r>
          </w:p>
        </w:tc>
      </w:tr>
      <w:tr w:rsidR="002D47CD" w:rsidRPr="00F73049" w14:paraId="6DA2606A" w14:textId="77777777" w:rsidTr="00684359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651554BF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5. Ders Haftası</w:t>
            </w:r>
          </w:p>
        </w:tc>
        <w:tc>
          <w:tcPr>
            <w:tcW w:w="3969" w:type="dxa"/>
            <w:vAlign w:val="center"/>
          </w:tcPr>
          <w:p w14:paraId="7E611653" w14:textId="4A714A14" w:rsidR="002D47CD" w:rsidRPr="00F73049" w:rsidRDefault="008A52CE" w:rsidP="006843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6-12 Kasım 2023</w:t>
            </w:r>
          </w:p>
        </w:tc>
      </w:tr>
      <w:tr w:rsidR="002D47CD" w:rsidRPr="00F73049" w14:paraId="22687F6D" w14:textId="77777777" w:rsidTr="00684359">
        <w:trPr>
          <w:trHeight w:val="566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0959C2DD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6. Ders Haftası</w:t>
            </w:r>
          </w:p>
        </w:tc>
        <w:tc>
          <w:tcPr>
            <w:tcW w:w="3969" w:type="dxa"/>
            <w:vAlign w:val="center"/>
          </w:tcPr>
          <w:p w14:paraId="5395519B" w14:textId="10CE00D4" w:rsidR="002D47CD" w:rsidRPr="00F73049" w:rsidRDefault="008A52CE" w:rsidP="006843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13-19 Kasım 2023</w:t>
            </w:r>
          </w:p>
        </w:tc>
      </w:tr>
      <w:tr w:rsidR="002D47CD" w:rsidRPr="00F73049" w14:paraId="15943CAE" w14:textId="77777777" w:rsidTr="00684359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1DED4374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7. Ders Haftası</w:t>
            </w:r>
          </w:p>
        </w:tc>
        <w:tc>
          <w:tcPr>
            <w:tcW w:w="3969" w:type="dxa"/>
            <w:vAlign w:val="center"/>
          </w:tcPr>
          <w:p w14:paraId="32417E3A" w14:textId="25EDD628" w:rsidR="002D47CD" w:rsidRPr="00F73049" w:rsidRDefault="008A52CE" w:rsidP="006843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20-26 Kasım 2023</w:t>
            </w:r>
          </w:p>
        </w:tc>
      </w:tr>
      <w:tr w:rsidR="002D47CD" w:rsidRPr="00F73049" w14:paraId="42D7417B" w14:textId="77777777" w:rsidTr="00684359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72E8AF3B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Yarıyıl Sonu Sınav Tarihleri</w:t>
            </w:r>
          </w:p>
        </w:tc>
        <w:tc>
          <w:tcPr>
            <w:tcW w:w="3969" w:type="dxa"/>
            <w:vAlign w:val="center"/>
          </w:tcPr>
          <w:p w14:paraId="63976A56" w14:textId="7036ED1C" w:rsidR="002D47CD" w:rsidRPr="00F73049" w:rsidRDefault="008A52CE" w:rsidP="006843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Kasım-3 Aralık 2023</w:t>
            </w:r>
          </w:p>
        </w:tc>
      </w:tr>
      <w:tr w:rsidR="002D47CD" w:rsidRPr="00F73049" w14:paraId="3182E580" w14:textId="77777777" w:rsidTr="00684359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56F7D629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Yarıyıl Sonu Sınav Notlarının Sisteme Son Giriş Tarihi</w:t>
            </w:r>
          </w:p>
        </w:tc>
        <w:tc>
          <w:tcPr>
            <w:tcW w:w="3969" w:type="dxa"/>
            <w:vAlign w:val="center"/>
          </w:tcPr>
          <w:p w14:paraId="7CDFD1DC" w14:textId="35B59AD1" w:rsidR="002D47CD" w:rsidRPr="00F73049" w:rsidRDefault="008A52CE" w:rsidP="006843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Aralık 2023</w:t>
            </w:r>
          </w:p>
        </w:tc>
      </w:tr>
      <w:tr w:rsidR="002D47CD" w:rsidRPr="00F73049" w14:paraId="7A9A463C" w14:textId="77777777" w:rsidTr="00684359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05AB2DA7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Bütünleme Sınav Tarihleri</w:t>
            </w:r>
          </w:p>
        </w:tc>
        <w:tc>
          <w:tcPr>
            <w:tcW w:w="3969" w:type="dxa"/>
            <w:vAlign w:val="center"/>
          </w:tcPr>
          <w:p w14:paraId="13032475" w14:textId="0E96F41E" w:rsidR="002D47CD" w:rsidRPr="00F73049" w:rsidRDefault="008A52CE" w:rsidP="006843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11-17 Aralık 2023</w:t>
            </w:r>
          </w:p>
        </w:tc>
      </w:tr>
      <w:tr w:rsidR="002D47CD" w:rsidRPr="00F73049" w14:paraId="4CCD2924" w14:textId="77777777" w:rsidTr="00684359">
        <w:trPr>
          <w:trHeight w:val="566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0B8572AC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Bütünleme Sınav Notlarının Sisteme Son Giriş Tarihi</w:t>
            </w:r>
          </w:p>
        </w:tc>
        <w:tc>
          <w:tcPr>
            <w:tcW w:w="3969" w:type="dxa"/>
            <w:vAlign w:val="center"/>
          </w:tcPr>
          <w:p w14:paraId="198CE22A" w14:textId="012A25EB" w:rsidR="002D47CD" w:rsidRPr="00F73049" w:rsidRDefault="008A52CE" w:rsidP="006843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Aralık 2023</w:t>
            </w:r>
          </w:p>
        </w:tc>
      </w:tr>
    </w:tbl>
    <w:p w14:paraId="75B039A5" w14:textId="77777777" w:rsidR="00E0173E" w:rsidRPr="00F73049" w:rsidRDefault="00E0173E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04A05A8B" w14:textId="77777777" w:rsidR="00E0173E" w:rsidRPr="00F73049" w:rsidRDefault="00E0173E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16BE33AE" w14:textId="77777777" w:rsidR="00E0173E" w:rsidRPr="00F73049" w:rsidRDefault="00E0173E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4F06CD37" w14:textId="411D86BA" w:rsidR="00E0173E" w:rsidRPr="00F73049" w:rsidRDefault="00E0173E" w:rsidP="00E0173E">
      <w:pPr>
        <w:spacing w:after="0" w:line="240" w:lineRule="auto"/>
        <w:jc w:val="both"/>
        <w:rPr>
          <w:sz w:val="22"/>
          <w:szCs w:val="22"/>
        </w:rPr>
      </w:pPr>
    </w:p>
    <w:p w14:paraId="24C674F9" w14:textId="6C824168" w:rsidR="00E0173E" w:rsidRPr="00F73049" w:rsidRDefault="00E0173E" w:rsidP="00E0173E">
      <w:pPr>
        <w:spacing w:after="0" w:line="240" w:lineRule="auto"/>
        <w:jc w:val="both"/>
        <w:rPr>
          <w:sz w:val="22"/>
          <w:szCs w:val="22"/>
        </w:rPr>
      </w:pPr>
    </w:p>
    <w:p w14:paraId="5C142186" w14:textId="0B56FD81" w:rsidR="00E0173E" w:rsidRPr="00F73049" w:rsidRDefault="00E0173E" w:rsidP="00E0173E">
      <w:pPr>
        <w:spacing w:after="0" w:line="240" w:lineRule="auto"/>
        <w:jc w:val="both"/>
        <w:rPr>
          <w:sz w:val="22"/>
          <w:szCs w:val="22"/>
        </w:rPr>
      </w:pPr>
    </w:p>
    <w:p w14:paraId="52FB88A7" w14:textId="77777777" w:rsidR="00E0173E" w:rsidRPr="00F73049" w:rsidRDefault="00E0173E" w:rsidP="002D47CD">
      <w:pPr>
        <w:spacing w:after="0" w:line="240" w:lineRule="auto"/>
        <w:jc w:val="both"/>
        <w:rPr>
          <w:sz w:val="22"/>
          <w:szCs w:val="22"/>
        </w:rPr>
      </w:pPr>
    </w:p>
    <w:p w14:paraId="16B6480F" w14:textId="22E6D62A" w:rsidR="00E0173E" w:rsidRPr="00F73049" w:rsidRDefault="00E0173E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0CB2D10B" w14:textId="430A46EC" w:rsidR="00DA030B" w:rsidRPr="00F73049" w:rsidRDefault="00DA030B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7C4FA0D9" w14:textId="15DAB23A" w:rsidR="00DA030B" w:rsidRPr="00F73049" w:rsidRDefault="00DA030B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2ABF3A7F" w14:textId="78081385" w:rsidR="00987325" w:rsidRDefault="00987325" w:rsidP="00676D93">
      <w:pPr>
        <w:spacing w:after="0" w:line="240" w:lineRule="auto"/>
        <w:jc w:val="both"/>
        <w:rPr>
          <w:sz w:val="22"/>
          <w:szCs w:val="22"/>
        </w:rPr>
      </w:pPr>
    </w:p>
    <w:p w14:paraId="68E1D1EC" w14:textId="3A3F2746" w:rsidR="00A91C18" w:rsidRDefault="00A91C18" w:rsidP="00676D93">
      <w:pPr>
        <w:spacing w:after="0" w:line="240" w:lineRule="auto"/>
        <w:jc w:val="both"/>
        <w:rPr>
          <w:sz w:val="22"/>
          <w:szCs w:val="22"/>
        </w:rPr>
      </w:pPr>
    </w:p>
    <w:bookmarkEnd w:id="0"/>
    <w:p w14:paraId="23D2686C" w14:textId="59FCAF5B" w:rsidR="00A91C18" w:rsidRDefault="00A91C18" w:rsidP="00676D93">
      <w:pPr>
        <w:spacing w:after="0" w:line="240" w:lineRule="auto"/>
        <w:jc w:val="both"/>
        <w:rPr>
          <w:sz w:val="22"/>
          <w:szCs w:val="22"/>
        </w:rPr>
      </w:pPr>
    </w:p>
    <w:sectPr w:rsidR="00A91C18" w:rsidSect="00E84F21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B2AA3" w16cex:dateUtc="2021-10-08T17:37:00Z"/>
  <w16cex:commentExtensible w16cex:durableId="250B2BE9" w16cex:dateUtc="2021-10-08T17:43:00Z"/>
  <w16cex:commentExtensible w16cex:durableId="250B2C69" w16cex:dateUtc="2021-10-08T17:45:00Z"/>
  <w16cex:commentExtensible w16cex:durableId="250B2C83" w16cex:dateUtc="2021-10-08T17:45:00Z"/>
  <w16cex:commentExtensible w16cex:durableId="250B2CA2" w16cex:dateUtc="2021-10-08T17:46:00Z"/>
  <w16cex:commentExtensible w16cex:durableId="250B2CE2" w16cex:dateUtc="2021-10-08T17:47:00Z"/>
  <w16cex:commentExtensible w16cex:durableId="250B2CF6" w16cex:dateUtc="2021-10-08T17:47:00Z"/>
  <w16cex:commentExtensible w16cex:durableId="250B2D03" w16cex:dateUtc="2021-10-08T17:48:00Z"/>
  <w16cex:commentExtensible w16cex:durableId="250B2D4F" w16cex:dateUtc="2021-10-08T17:49:00Z"/>
  <w16cex:commentExtensible w16cex:durableId="250B2DF8" w16cex:dateUtc="2021-10-08T17:52:00Z"/>
  <w16cex:commentExtensible w16cex:durableId="250B2F8F" w16cex:dateUtc="2021-10-08T17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EA3"/>
    <w:multiLevelType w:val="hybridMultilevel"/>
    <w:tmpl w:val="08E228C2"/>
    <w:lvl w:ilvl="0" w:tplc="D11827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E26"/>
    <w:multiLevelType w:val="hybridMultilevel"/>
    <w:tmpl w:val="B72249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19FD"/>
    <w:multiLevelType w:val="hybridMultilevel"/>
    <w:tmpl w:val="07A49D02"/>
    <w:lvl w:ilvl="0" w:tplc="E82C9C0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3B44"/>
    <w:multiLevelType w:val="hybridMultilevel"/>
    <w:tmpl w:val="84B0C398"/>
    <w:lvl w:ilvl="0" w:tplc="F1387C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53B7"/>
    <w:multiLevelType w:val="hybridMultilevel"/>
    <w:tmpl w:val="10306E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F5"/>
    <w:rsid w:val="00000E5A"/>
    <w:rsid w:val="00003957"/>
    <w:rsid w:val="00017783"/>
    <w:rsid w:val="00054E2B"/>
    <w:rsid w:val="00063F7F"/>
    <w:rsid w:val="00072330"/>
    <w:rsid w:val="00072BC5"/>
    <w:rsid w:val="0007506F"/>
    <w:rsid w:val="000A476B"/>
    <w:rsid w:val="000B15F4"/>
    <w:rsid w:val="000D0581"/>
    <w:rsid w:val="000E2558"/>
    <w:rsid w:val="000E4767"/>
    <w:rsid w:val="000F107D"/>
    <w:rsid w:val="00100500"/>
    <w:rsid w:val="001272DF"/>
    <w:rsid w:val="00153A66"/>
    <w:rsid w:val="00154DAC"/>
    <w:rsid w:val="00173CBA"/>
    <w:rsid w:val="001767C2"/>
    <w:rsid w:val="00180C87"/>
    <w:rsid w:val="00181AF2"/>
    <w:rsid w:val="0018498B"/>
    <w:rsid w:val="001A66CA"/>
    <w:rsid w:val="001C1D07"/>
    <w:rsid w:val="001C3F84"/>
    <w:rsid w:val="001D5F8A"/>
    <w:rsid w:val="001E16B7"/>
    <w:rsid w:val="001E1E27"/>
    <w:rsid w:val="001E6A45"/>
    <w:rsid w:val="00214610"/>
    <w:rsid w:val="0021529D"/>
    <w:rsid w:val="0022361A"/>
    <w:rsid w:val="00223F47"/>
    <w:rsid w:val="00231744"/>
    <w:rsid w:val="00236039"/>
    <w:rsid w:val="00241389"/>
    <w:rsid w:val="0024303E"/>
    <w:rsid w:val="00273662"/>
    <w:rsid w:val="00282DAE"/>
    <w:rsid w:val="0029487C"/>
    <w:rsid w:val="002A255C"/>
    <w:rsid w:val="002A46A8"/>
    <w:rsid w:val="002B0345"/>
    <w:rsid w:val="002B5511"/>
    <w:rsid w:val="002C2794"/>
    <w:rsid w:val="002D33C8"/>
    <w:rsid w:val="002D47CD"/>
    <w:rsid w:val="002D7D3E"/>
    <w:rsid w:val="002E441B"/>
    <w:rsid w:val="002F3F91"/>
    <w:rsid w:val="002F50BA"/>
    <w:rsid w:val="003072C1"/>
    <w:rsid w:val="00310179"/>
    <w:rsid w:val="00322357"/>
    <w:rsid w:val="00353937"/>
    <w:rsid w:val="003A4B16"/>
    <w:rsid w:val="003C5CC6"/>
    <w:rsid w:val="003C61EA"/>
    <w:rsid w:val="003C637F"/>
    <w:rsid w:val="003C71D8"/>
    <w:rsid w:val="003E2F4F"/>
    <w:rsid w:val="003E6F57"/>
    <w:rsid w:val="00405D2C"/>
    <w:rsid w:val="00407E9F"/>
    <w:rsid w:val="00424481"/>
    <w:rsid w:val="00425F5A"/>
    <w:rsid w:val="00434321"/>
    <w:rsid w:val="00460F0A"/>
    <w:rsid w:val="00464E33"/>
    <w:rsid w:val="0047291F"/>
    <w:rsid w:val="0047455B"/>
    <w:rsid w:val="00483D6E"/>
    <w:rsid w:val="004A5986"/>
    <w:rsid w:val="004A5D6C"/>
    <w:rsid w:val="004C02CF"/>
    <w:rsid w:val="004C44EE"/>
    <w:rsid w:val="004D0B7D"/>
    <w:rsid w:val="004F61DB"/>
    <w:rsid w:val="0057116D"/>
    <w:rsid w:val="00571224"/>
    <w:rsid w:val="00572C3B"/>
    <w:rsid w:val="00581B01"/>
    <w:rsid w:val="005827E1"/>
    <w:rsid w:val="00590081"/>
    <w:rsid w:val="00591373"/>
    <w:rsid w:val="005C21A4"/>
    <w:rsid w:val="005C4730"/>
    <w:rsid w:val="005C75A9"/>
    <w:rsid w:val="005D1AB7"/>
    <w:rsid w:val="005D4DF3"/>
    <w:rsid w:val="005E2964"/>
    <w:rsid w:val="005F05E7"/>
    <w:rsid w:val="005F6833"/>
    <w:rsid w:val="00603D8B"/>
    <w:rsid w:val="00607D4D"/>
    <w:rsid w:val="00613B15"/>
    <w:rsid w:val="006152BC"/>
    <w:rsid w:val="006320CE"/>
    <w:rsid w:val="00640459"/>
    <w:rsid w:val="006428A3"/>
    <w:rsid w:val="00654832"/>
    <w:rsid w:val="00674179"/>
    <w:rsid w:val="00674647"/>
    <w:rsid w:val="00676D93"/>
    <w:rsid w:val="00682E20"/>
    <w:rsid w:val="00684359"/>
    <w:rsid w:val="00694715"/>
    <w:rsid w:val="006B5673"/>
    <w:rsid w:val="006B7890"/>
    <w:rsid w:val="006E0B22"/>
    <w:rsid w:val="006E77FB"/>
    <w:rsid w:val="007069C2"/>
    <w:rsid w:val="00712F43"/>
    <w:rsid w:val="0071460D"/>
    <w:rsid w:val="00741A1D"/>
    <w:rsid w:val="0075725C"/>
    <w:rsid w:val="007804F8"/>
    <w:rsid w:val="007903AB"/>
    <w:rsid w:val="0079379F"/>
    <w:rsid w:val="00793FF1"/>
    <w:rsid w:val="007B1980"/>
    <w:rsid w:val="007C746B"/>
    <w:rsid w:val="007E263B"/>
    <w:rsid w:val="007E7255"/>
    <w:rsid w:val="007F3201"/>
    <w:rsid w:val="00816E98"/>
    <w:rsid w:val="00822F28"/>
    <w:rsid w:val="00824633"/>
    <w:rsid w:val="008268A7"/>
    <w:rsid w:val="00837652"/>
    <w:rsid w:val="00861374"/>
    <w:rsid w:val="008625D9"/>
    <w:rsid w:val="008633CC"/>
    <w:rsid w:val="008678FF"/>
    <w:rsid w:val="00880732"/>
    <w:rsid w:val="008927A0"/>
    <w:rsid w:val="0089341D"/>
    <w:rsid w:val="008967A6"/>
    <w:rsid w:val="008A4D44"/>
    <w:rsid w:val="008A52CE"/>
    <w:rsid w:val="008A7679"/>
    <w:rsid w:val="008B6E35"/>
    <w:rsid w:val="008B72D0"/>
    <w:rsid w:val="008D7EAA"/>
    <w:rsid w:val="00905829"/>
    <w:rsid w:val="00910279"/>
    <w:rsid w:val="0091136F"/>
    <w:rsid w:val="00914976"/>
    <w:rsid w:val="009156F7"/>
    <w:rsid w:val="00924EA3"/>
    <w:rsid w:val="00936CB7"/>
    <w:rsid w:val="00957E30"/>
    <w:rsid w:val="0096009A"/>
    <w:rsid w:val="009607FB"/>
    <w:rsid w:val="0096657A"/>
    <w:rsid w:val="00970C97"/>
    <w:rsid w:val="00976874"/>
    <w:rsid w:val="00987325"/>
    <w:rsid w:val="00993798"/>
    <w:rsid w:val="0099578A"/>
    <w:rsid w:val="0099728B"/>
    <w:rsid w:val="009A238B"/>
    <w:rsid w:val="009A2AF9"/>
    <w:rsid w:val="009A3C2A"/>
    <w:rsid w:val="009B6B17"/>
    <w:rsid w:val="009C451C"/>
    <w:rsid w:val="009C5384"/>
    <w:rsid w:val="009D456C"/>
    <w:rsid w:val="009D7A20"/>
    <w:rsid w:val="009E5EFA"/>
    <w:rsid w:val="00A07272"/>
    <w:rsid w:val="00A07BC8"/>
    <w:rsid w:val="00A10173"/>
    <w:rsid w:val="00A166E3"/>
    <w:rsid w:val="00A46243"/>
    <w:rsid w:val="00A800DA"/>
    <w:rsid w:val="00A81F85"/>
    <w:rsid w:val="00A90DFA"/>
    <w:rsid w:val="00A91C18"/>
    <w:rsid w:val="00AA3587"/>
    <w:rsid w:val="00AB08E1"/>
    <w:rsid w:val="00AB7E0E"/>
    <w:rsid w:val="00AD2862"/>
    <w:rsid w:val="00AE0CF5"/>
    <w:rsid w:val="00AF2074"/>
    <w:rsid w:val="00AF7EA8"/>
    <w:rsid w:val="00B005A7"/>
    <w:rsid w:val="00B02141"/>
    <w:rsid w:val="00B04B0A"/>
    <w:rsid w:val="00B1204A"/>
    <w:rsid w:val="00B13067"/>
    <w:rsid w:val="00B16FEF"/>
    <w:rsid w:val="00B328CC"/>
    <w:rsid w:val="00B37ECE"/>
    <w:rsid w:val="00B448E7"/>
    <w:rsid w:val="00B54DF0"/>
    <w:rsid w:val="00B60220"/>
    <w:rsid w:val="00B653B8"/>
    <w:rsid w:val="00B6788D"/>
    <w:rsid w:val="00B70EE1"/>
    <w:rsid w:val="00B94461"/>
    <w:rsid w:val="00B962E1"/>
    <w:rsid w:val="00BC4ADF"/>
    <w:rsid w:val="00BD070C"/>
    <w:rsid w:val="00BD2466"/>
    <w:rsid w:val="00BE53FC"/>
    <w:rsid w:val="00C040B3"/>
    <w:rsid w:val="00C06408"/>
    <w:rsid w:val="00C116F0"/>
    <w:rsid w:val="00C34DD7"/>
    <w:rsid w:val="00C42D56"/>
    <w:rsid w:val="00C613A5"/>
    <w:rsid w:val="00C73B5B"/>
    <w:rsid w:val="00C75CFA"/>
    <w:rsid w:val="00C76DBF"/>
    <w:rsid w:val="00C9463D"/>
    <w:rsid w:val="00C94FAE"/>
    <w:rsid w:val="00C97C21"/>
    <w:rsid w:val="00CA1BF7"/>
    <w:rsid w:val="00CA3027"/>
    <w:rsid w:val="00CC3D08"/>
    <w:rsid w:val="00CD2941"/>
    <w:rsid w:val="00CD4AFF"/>
    <w:rsid w:val="00CD4CE0"/>
    <w:rsid w:val="00D010F5"/>
    <w:rsid w:val="00D03351"/>
    <w:rsid w:val="00D43EA4"/>
    <w:rsid w:val="00D52FCC"/>
    <w:rsid w:val="00D82A84"/>
    <w:rsid w:val="00D833D9"/>
    <w:rsid w:val="00D974CF"/>
    <w:rsid w:val="00D976CE"/>
    <w:rsid w:val="00DA030B"/>
    <w:rsid w:val="00DE02DF"/>
    <w:rsid w:val="00DE4E84"/>
    <w:rsid w:val="00DF5DF1"/>
    <w:rsid w:val="00E0173E"/>
    <w:rsid w:val="00E031A7"/>
    <w:rsid w:val="00E21F5A"/>
    <w:rsid w:val="00E406F5"/>
    <w:rsid w:val="00E43F0E"/>
    <w:rsid w:val="00E54427"/>
    <w:rsid w:val="00E84F21"/>
    <w:rsid w:val="00E87854"/>
    <w:rsid w:val="00EB20FD"/>
    <w:rsid w:val="00EB2358"/>
    <w:rsid w:val="00EB513F"/>
    <w:rsid w:val="00ED4635"/>
    <w:rsid w:val="00EE5B84"/>
    <w:rsid w:val="00EE762D"/>
    <w:rsid w:val="00EF6AE9"/>
    <w:rsid w:val="00F01321"/>
    <w:rsid w:val="00F11B9C"/>
    <w:rsid w:val="00F13083"/>
    <w:rsid w:val="00F2013D"/>
    <w:rsid w:val="00F3753E"/>
    <w:rsid w:val="00F43F1A"/>
    <w:rsid w:val="00F55301"/>
    <w:rsid w:val="00F623AA"/>
    <w:rsid w:val="00F73049"/>
    <w:rsid w:val="00F87671"/>
    <w:rsid w:val="00F90D1D"/>
    <w:rsid w:val="00FA0730"/>
    <w:rsid w:val="00FB7F4C"/>
    <w:rsid w:val="00FC5387"/>
    <w:rsid w:val="00FD624F"/>
    <w:rsid w:val="00FD6850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0D0A"/>
  <w15:docId w15:val="{D4C099B5-24D5-4680-B1D7-D2C311B3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6CA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A66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Bal1">
    <w:name w:val="İÇT Başlığı1"/>
    <w:basedOn w:val="Balk1"/>
    <w:next w:val="Normal"/>
    <w:uiPriority w:val="39"/>
    <w:qFormat/>
    <w:rsid w:val="001A66CA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x-none" w:eastAsia="x-none"/>
    </w:rPr>
  </w:style>
  <w:style w:type="character" w:customStyle="1" w:styleId="Balk1Char">
    <w:name w:val="Başlık 1 Char"/>
    <w:link w:val="Balk1"/>
    <w:rsid w:val="001A66CA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1">
    <w:name w:val="toc 1"/>
    <w:basedOn w:val="Normal"/>
    <w:next w:val="Normal"/>
    <w:autoRedefine/>
    <w:uiPriority w:val="39"/>
    <w:qFormat/>
    <w:rsid w:val="001A66CA"/>
  </w:style>
  <w:style w:type="paragraph" w:styleId="T2">
    <w:name w:val="toc 2"/>
    <w:basedOn w:val="Normal"/>
    <w:next w:val="Normal"/>
    <w:autoRedefine/>
    <w:uiPriority w:val="39"/>
    <w:unhideWhenUsed/>
    <w:qFormat/>
    <w:rsid w:val="001A66C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A66C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ltyaz">
    <w:name w:val="Subtitle"/>
    <w:basedOn w:val="Normal"/>
    <w:next w:val="Normal"/>
    <w:link w:val="AltyazChar"/>
    <w:qFormat/>
    <w:rsid w:val="001A66C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ltyazChar">
    <w:name w:val="Altyazı Char"/>
    <w:basedOn w:val="VarsaylanParagrafYazTipi"/>
    <w:link w:val="Altyaz"/>
    <w:rsid w:val="001A66CA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uiPriority w:val="22"/>
    <w:qFormat/>
    <w:rsid w:val="001A66CA"/>
    <w:rPr>
      <w:b/>
      <w:bCs/>
    </w:rPr>
  </w:style>
  <w:style w:type="table" w:styleId="TabloKlavuzu">
    <w:name w:val="Table Grid"/>
    <w:basedOn w:val="NormalTablo"/>
    <w:uiPriority w:val="59"/>
    <w:rsid w:val="0079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294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462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7FB"/>
    <w:rPr>
      <w:rFonts w:ascii="Segoe UI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79379F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0D1D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89341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9341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9341D"/>
    <w:rPr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9341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9341D"/>
    <w:rPr>
      <w:b/>
      <w:bCs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9341D"/>
    <w:rPr>
      <w:color w:val="849A0A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9C5384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71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Bitişiklik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51</cp:revision>
  <cp:lastPrinted>2023-09-04T12:23:00Z</cp:lastPrinted>
  <dcterms:created xsi:type="dcterms:W3CDTF">2022-08-22T06:03:00Z</dcterms:created>
  <dcterms:modified xsi:type="dcterms:W3CDTF">2023-09-18T06:58:00Z</dcterms:modified>
</cp:coreProperties>
</file>